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3"/>
        <w:gridCol w:w="652"/>
        <w:gridCol w:w="3173"/>
        <w:gridCol w:w="650"/>
        <w:gridCol w:w="2541"/>
        <w:gridCol w:w="93"/>
        <w:gridCol w:w="1792"/>
      </w:tblGrid>
      <w:tr w:rsidR="008F2385" w14:paraId="2E3054E2" w14:textId="77777777" w:rsidTr="00544235">
        <w:tc>
          <w:tcPr>
            <w:tcW w:w="8319" w:type="dxa"/>
            <w:gridSpan w:val="5"/>
          </w:tcPr>
          <w:p w14:paraId="271343C7" w14:textId="77777777" w:rsidR="008F2385" w:rsidRDefault="008F2385" w:rsidP="008D3D5A">
            <w:pPr>
              <w:ind w:firstLineChars="1200" w:firstLine="3855"/>
              <w:jc w:val="left"/>
            </w:pPr>
            <w:r w:rsidRPr="00C05DBE">
              <w:rPr>
                <w:rFonts w:hint="eastAsia"/>
                <w:b/>
                <w:sz w:val="32"/>
                <w:szCs w:val="32"/>
              </w:rPr>
              <w:t>エントリーシート</w:t>
            </w:r>
          </w:p>
        </w:tc>
        <w:tc>
          <w:tcPr>
            <w:tcW w:w="1885" w:type="dxa"/>
            <w:gridSpan w:val="2"/>
          </w:tcPr>
          <w:p w14:paraId="291BE516" w14:textId="77777777" w:rsidR="008F2385" w:rsidRDefault="002B56F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8A0D2BD" wp14:editId="0CC16844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128905</wp:posOffset>
                      </wp:positionV>
                      <wp:extent cx="1080135" cy="1440180"/>
                      <wp:effectExtent l="0" t="0" r="24765" b="2667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2700">
                                <a:solidFill>
                                  <a:prstClr val="black"/>
                                </a:solidFill>
                                <a:prstDash val="sysDash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C9B6BE" w14:textId="77777777" w:rsidR="008F2385" w:rsidRDefault="008F2385" w:rsidP="0041113C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Theme="minorEastAsia" w:hAnsiTheme="minorEastAsia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F748026" w14:textId="77777777" w:rsidR="008F2385" w:rsidRPr="0041113C" w:rsidRDefault="008F2385" w:rsidP="0041113C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Theme="minorEastAsia" w:hAnsiTheme="minorEastAsia"/>
                                      <w:sz w:val="18"/>
                                      <w:szCs w:val="18"/>
                                    </w:rPr>
                                  </w:pP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8"/>
                                      <w:szCs w:val="18"/>
                                    </w:rPr>
                                    <w:t>写真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8"/>
                                      <w:szCs w:val="18"/>
                                    </w:rPr>
                                    <w:t>貼付</w:t>
                                  </w:r>
                                </w:p>
                                <w:p w14:paraId="736505A6" w14:textId="77777777" w:rsidR="008F2385" w:rsidRPr="0041113C" w:rsidRDefault="008F2385" w:rsidP="0041113C">
                                  <w:pPr>
                                    <w:spacing w:beforeLines="50" w:before="180" w:line="0" w:lineRule="atLeast"/>
                                    <w:jc w:val="left"/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縦　36～40ｍｍ</w:t>
                                  </w:r>
                                </w:p>
                                <w:p w14:paraId="059694F7" w14:textId="77777777" w:rsidR="008F2385" w:rsidRPr="0041113C" w:rsidRDefault="008F2385" w:rsidP="0041113C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横　24～30ｍｍ</w:t>
                                  </w:r>
                                </w:p>
                                <w:p w14:paraId="7CDD6B51" w14:textId="77777777" w:rsidR="008F2385" w:rsidRPr="0041113C" w:rsidRDefault="008F2385" w:rsidP="0041113C">
                                  <w:pPr>
                                    <w:spacing w:beforeLines="50" w:before="180" w:line="0" w:lineRule="atLeast"/>
                                    <w:jc w:val="left"/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本人単身胸から上</w:t>
                                  </w:r>
                                </w:p>
                                <w:p w14:paraId="556B0D58" w14:textId="77777777" w:rsidR="008F2385" w:rsidRPr="0041113C" w:rsidRDefault="008F2385" w:rsidP="0041113C">
                                  <w:pPr>
                                    <w:spacing w:beforeLines="50" w:before="180" w:line="0" w:lineRule="atLeast"/>
                                    <w:jc w:val="left"/>
                                    <w:rPr>
                                      <w:rFonts w:asciiTheme="minorEastAsia" w:hAnsiTheme="minorEastAsia"/>
                                      <w:sz w:val="16"/>
                                      <w:szCs w:val="16"/>
                                    </w:rPr>
                                  </w:pPr>
                                  <w:r w:rsidRPr="0041113C">
                                    <w:rPr>
                                      <w:rFonts w:asciiTheme="minorEastAsia" w:hAnsiTheme="minorEastAsia" w:hint="eastAsia"/>
                                      <w:sz w:val="16"/>
                                      <w:szCs w:val="16"/>
                                    </w:rPr>
                                    <w:t>裏面のりづけ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8A0D2B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5.15pt;margin-top:10.15pt;width:85.05pt;height:11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" fillcolor="white [3201]" strokeweight="1pt">
                      <v:stroke dashstyle="3 1"/>
                      <v:textbox>
                        <w:txbxContent>
                          <w:p w14:paraId="72C9B6BE" w14:textId="77777777" w:rsidR="008F2385" w:rsidRDefault="008F2385" w:rsidP="0041113C">
                            <w:pPr>
                              <w:spacing w:line="0" w:lineRule="atLeast"/>
                              <w:jc w:val="center"/>
                              <w:rPr>
                                <w:rFonts w:asciiTheme="minorEastAsia" w:hAnsiTheme="minorEastAsia"/>
                                <w:sz w:val="18"/>
                                <w:szCs w:val="18"/>
                              </w:rPr>
                            </w:pPr>
                          </w:p>
                          <w:p w14:paraId="3F748026" w14:textId="77777777" w:rsidR="008F2385" w:rsidRPr="0041113C" w:rsidRDefault="008F2385" w:rsidP="0041113C">
                            <w:pPr>
                              <w:spacing w:line="0" w:lineRule="atLeast"/>
                              <w:jc w:val="center"/>
                              <w:rPr>
                                <w:rFonts w:asciiTheme="minorEastAsia" w:hAnsiTheme="minorEastAsia"/>
                                <w:sz w:val="18"/>
                                <w:szCs w:val="18"/>
                              </w:rPr>
                            </w:pPr>
                            <w:r w:rsidRPr="0041113C">
                              <w:rPr>
                                <w:rFonts w:asciiTheme="minorEastAsia" w:hAnsiTheme="minorEastAsia" w:hint="eastAsia"/>
                                <w:sz w:val="18"/>
                                <w:szCs w:val="18"/>
                              </w:rPr>
                              <w:t>写真</w:t>
                            </w:r>
                            <w:r>
                              <w:rPr>
                                <w:rFonts w:asciiTheme="minorEastAsia" w:hAnsiTheme="minorEastAsia" w:hint="eastAsia"/>
                                <w:sz w:val="18"/>
                                <w:szCs w:val="18"/>
                              </w:rPr>
                              <w:t xml:space="preserve">　</w:t>
                            </w:r>
                            <w:r w:rsidRPr="0041113C">
                              <w:rPr>
                                <w:rFonts w:asciiTheme="minorEastAsia" w:hAnsiTheme="minorEastAsia" w:hint="eastAsia"/>
                                <w:sz w:val="18"/>
                                <w:szCs w:val="18"/>
                              </w:rPr>
                              <w:t>貼付</w:t>
                            </w:r>
                          </w:p>
                          <w:p w14:paraId="736505A6" w14:textId="77777777" w:rsidR="008F2385" w:rsidRPr="0041113C" w:rsidRDefault="008F2385" w:rsidP="0041113C">
                            <w:pPr>
                              <w:spacing w:beforeLines="50" w:before="180" w:line="0" w:lineRule="atLeast"/>
                              <w:jc w:val="left"/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41113C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縦　36～40ｍｍ</w:t>
                            </w:r>
                          </w:p>
                          <w:p w14:paraId="059694F7" w14:textId="77777777" w:rsidR="008F2385" w:rsidRPr="0041113C" w:rsidRDefault="008F2385" w:rsidP="0041113C">
                            <w:pPr>
                              <w:spacing w:line="0" w:lineRule="atLeast"/>
                              <w:jc w:val="left"/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41113C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横　24～30ｍｍ</w:t>
                            </w:r>
                          </w:p>
                          <w:p w14:paraId="7CDD6B51" w14:textId="77777777" w:rsidR="008F2385" w:rsidRPr="0041113C" w:rsidRDefault="008F2385" w:rsidP="0041113C">
                            <w:pPr>
                              <w:spacing w:beforeLines="50" w:before="180" w:line="0" w:lineRule="atLeast"/>
                              <w:jc w:val="left"/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41113C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本人単身胸から上</w:t>
                            </w:r>
                          </w:p>
                          <w:p w14:paraId="556B0D58" w14:textId="77777777" w:rsidR="008F2385" w:rsidRPr="0041113C" w:rsidRDefault="008F2385" w:rsidP="0041113C">
                            <w:pPr>
                              <w:spacing w:beforeLines="50" w:before="180" w:line="0" w:lineRule="atLeast"/>
                              <w:jc w:val="left"/>
                              <w:rPr>
                                <w:rFonts w:asciiTheme="minorEastAsia" w:hAnsiTheme="minorEastAsia"/>
                                <w:sz w:val="16"/>
                                <w:szCs w:val="16"/>
                              </w:rPr>
                            </w:pPr>
                            <w:r w:rsidRPr="0041113C">
                              <w:rPr>
                                <w:rFonts w:asciiTheme="minorEastAsia" w:hAnsiTheme="minorEastAsia" w:hint="eastAsia"/>
                                <w:sz w:val="16"/>
                                <w:szCs w:val="16"/>
                              </w:rPr>
                              <w:t>裏面のりづけ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B56FE" w14:paraId="08A839F5" w14:textId="77777777" w:rsidTr="00544235">
        <w:tc>
          <w:tcPr>
            <w:tcW w:w="10204" w:type="dxa"/>
            <w:gridSpan w:val="7"/>
          </w:tcPr>
          <w:p w14:paraId="0F353E6B" w14:textId="77777777" w:rsidR="002B56FE" w:rsidRDefault="002B56FE"/>
        </w:tc>
      </w:tr>
      <w:tr w:rsidR="002B56FE" w14:paraId="4DA60F08" w14:textId="77777777" w:rsidTr="00544235">
        <w:tc>
          <w:tcPr>
            <w:tcW w:w="5128" w:type="dxa"/>
            <w:gridSpan w:val="3"/>
            <w:tcBorders>
              <w:bottom w:val="single" w:sz="4" w:space="0" w:color="auto"/>
            </w:tcBorders>
          </w:tcPr>
          <w:p w14:paraId="38C4307D" w14:textId="77777777" w:rsidR="002B56FE" w:rsidRDefault="002B56FE"/>
        </w:tc>
        <w:tc>
          <w:tcPr>
            <w:tcW w:w="3284" w:type="dxa"/>
            <w:gridSpan w:val="3"/>
            <w:tcBorders>
              <w:bottom w:val="single" w:sz="4" w:space="0" w:color="auto"/>
            </w:tcBorders>
          </w:tcPr>
          <w:p w14:paraId="598505FF" w14:textId="77777777" w:rsidR="002B56FE" w:rsidRDefault="002B56FE" w:rsidP="008F2385">
            <w:pPr>
              <w:jc w:val="right"/>
            </w:pPr>
            <w:r>
              <w:rPr>
                <w:rFonts w:hint="eastAsia"/>
              </w:rPr>
              <w:t>年　　月　　日現在</w:t>
            </w:r>
          </w:p>
        </w:tc>
        <w:tc>
          <w:tcPr>
            <w:tcW w:w="1792" w:type="dxa"/>
          </w:tcPr>
          <w:p w14:paraId="5F43F8A1" w14:textId="77777777" w:rsidR="002B56FE" w:rsidRDefault="002B56FE"/>
        </w:tc>
      </w:tr>
      <w:tr w:rsidR="00544235" w14:paraId="014E5BDC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769B77E0" w14:textId="77777777" w:rsidR="00544235" w:rsidRDefault="00544235" w:rsidP="0041113C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4475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12DB6E66" w14:textId="7D1BDA16" w:rsidR="00544235" w:rsidRDefault="00544235" w:rsidP="00544235">
            <w:pPr>
              <w:jc w:val="left"/>
            </w:pPr>
          </w:p>
        </w:tc>
        <w:tc>
          <w:tcPr>
            <w:tcW w:w="2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ECEA" w14:textId="77777777" w:rsidR="00544235" w:rsidRDefault="00544235" w:rsidP="008F238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1792" w:type="dxa"/>
            <w:tcBorders>
              <w:left w:val="single" w:sz="4" w:space="0" w:color="auto"/>
            </w:tcBorders>
          </w:tcPr>
          <w:p w14:paraId="7B5B86C6" w14:textId="77777777" w:rsidR="00544235" w:rsidRDefault="00544235"/>
        </w:tc>
      </w:tr>
      <w:tr w:rsidR="00544235" w14:paraId="50E0D144" w14:textId="77777777" w:rsidTr="000C2A81">
        <w:trPr>
          <w:trHeight w:val="764"/>
        </w:trPr>
        <w:tc>
          <w:tcPr>
            <w:tcW w:w="130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B933" w14:textId="77777777" w:rsidR="00544235" w:rsidRDefault="00544235" w:rsidP="002B56FE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4475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A22D" w14:textId="77777777" w:rsidR="00544235" w:rsidRDefault="00544235" w:rsidP="00544235">
            <w:pPr>
              <w:jc w:val="left"/>
            </w:pPr>
          </w:p>
        </w:tc>
        <w:tc>
          <w:tcPr>
            <w:tcW w:w="2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3588F" w14:textId="77777777" w:rsidR="00544235" w:rsidRDefault="00544235" w:rsidP="008F2385">
            <w:pPr>
              <w:ind w:firstLineChars="200" w:firstLine="420"/>
              <w:jc w:val="right"/>
            </w:pPr>
            <w:r>
              <w:rPr>
                <w:rFonts w:hint="eastAsia"/>
              </w:rPr>
              <w:t>年　　月　　日生</w:t>
            </w:r>
          </w:p>
          <w:p w14:paraId="78B95956" w14:textId="77777777" w:rsidR="00544235" w:rsidRDefault="00544235" w:rsidP="008F2385">
            <w:pPr>
              <w:ind w:firstLineChars="200" w:firstLine="420"/>
              <w:jc w:val="right"/>
            </w:pPr>
            <w:r>
              <w:rPr>
                <w:rFonts w:hint="eastAsia"/>
              </w:rPr>
              <w:t>（満　　　歳）</w:t>
            </w:r>
          </w:p>
        </w:tc>
        <w:tc>
          <w:tcPr>
            <w:tcW w:w="1792" w:type="dxa"/>
            <w:tcBorders>
              <w:left w:val="single" w:sz="4" w:space="0" w:color="auto"/>
              <w:bottom w:val="single" w:sz="4" w:space="0" w:color="auto"/>
            </w:tcBorders>
          </w:tcPr>
          <w:p w14:paraId="79A52DF4" w14:textId="77777777" w:rsidR="00544235" w:rsidRDefault="00544235"/>
        </w:tc>
      </w:tr>
      <w:tr w:rsidR="008F2385" w14:paraId="32CA3434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FFA2" w14:textId="77777777" w:rsidR="008F2385" w:rsidRDefault="008F2385" w:rsidP="008F2385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8901" w:type="dxa"/>
            <w:gridSpan w:val="6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4903D333" w14:textId="77777777" w:rsidR="008F2385" w:rsidRDefault="008F2385"/>
        </w:tc>
      </w:tr>
      <w:tr w:rsidR="002B56FE" w14:paraId="378C35A7" w14:textId="77777777" w:rsidTr="00544235">
        <w:trPr>
          <w:trHeight w:val="729"/>
        </w:trPr>
        <w:tc>
          <w:tcPr>
            <w:tcW w:w="1303" w:type="dxa"/>
            <w:vMerge w:val="restart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F38" w14:textId="77777777" w:rsidR="002B56FE" w:rsidRDefault="002B56FE" w:rsidP="002B56FE">
            <w:pPr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8901" w:type="dxa"/>
            <w:gridSpan w:val="6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</w:tcPr>
          <w:p w14:paraId="75BA3007" w14:textId="77777777" w:rsidR="002B56FE" w:rsidRDefault="002B56FE">
            <w:r>
              <w:rPr>
                <w:rFonts w:hint="eastAsia"/>
              </w:rPr>
              <w:t>〒</w:t>
            </w:r>
          </w:p>
          <w:p w14:paraId="02D16E97" w14:textId="77777777" w:rsidR="002B56FE" w:rsidRDefault="002B56FE"/>
        </w:tc>
      </w:tr>
      <w:tr w:rsidR="002B56FE" w14:paraId="71EDFBAE" w14:textId="77777777" w:rsidTr="00544235">
        <w:trPr>
          <w:trHeight w:val="262"/>
        </w:trPr>
        <w:tc>
          <w:tcPr>
            <w:tcW w:w="1303" w:type="dxa"/>
            <w:vMerge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31440" w14:textId="77777777" w:rsidR="002B56FE" w:rsidRDefault="002B56FE"/>
        </w:tc>
        <w:tc>
          <w:tcPr>
            <w:tcW w:w="4475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405C97CB" w14:textId="77777777" w:rsidR="002B56FE" w:rsidRDefault="002B56FE">
            <w:r>
              <w:rPr>
                <w:rFonts w:hint="eastAsia"/>
              </w:rPr>
              <w:t>電話</w:t>
            </w:r>
            <w:r w:rsidR="00F77FBD">
              <w:rPr>
                <w:rFonts w:hint="eastAsia"/>
              </w:rPr>
              <w:t>番号</w:t>
            </w:r>
          </w:p>
        </w:tc>
        <w:tc>
          <w:tcPr>
            <w:tcW w:w="4426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3B381798" w14:textId="77777777" w:rsidR="002B56FE" w:rsidRDefault="002B56FE">
            <w:r>
              <w:rPr>
                <w:rFonts w:hint="eastAsia"/>
              </w:rPr>
              <w:t>携帯</w:t>
            </w:r>
            <w:r w:rsidR="00F77FBD">
              <w:rPr>
                <w:rFonts w:hint="eastAsia"/>
              </w:rPr>
              <w:t>番号</w:t>
            </w:r>
          </w:p>
        </w:tc>
      </w:tr>
      <w:tr w:rsidR="002B56FE" w14:paraId="60A12EC0" w14:textId="77777777" w:rsidTr="00544235">
        <w:trPr>
          <w:trHeight w:val="451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D3DC4" w14:textId="77777777" w:rsidR="002B56FE" w:rsidRPr="002B56FE" w:rsidRDefault="002B56FE" w:rsidP="00544235">
            <w:pPr>
              <w:rPr>
                <w:rFonts w:asciiTheme="minorEastAsia" w:hAnsiTheme="minorEastAsia"/>
              </w:rPr>
            </w:pPr>
            <w:r w:rsidRPr="002B56FE">
              <w:rPr>
                <w:rFonts w:asciiTheme="minorEastAsia" w:hAnsiTheme="minorEastAsia" w:hint="eastAsia"/>
              </w:rPr>
              <w:t>E</w:t>
            </w:r>
            <w:r w:rsidR="004B75BA">
              <w:rPr>
                <w:rFonts w:asciiTheme="minorEastAsia" w:hAnsiTheme="minorEastAsia" w:hint="eastAsia"/>
              </w:rPr>
              <w:t>ﾒｰﾙｱﾄﾞﾚｽ</w:t>
            </w:r>
          </w:p>
        </w:tc>
        <w:tc>
          <w:tcPr>
            <w:tcW w:w="8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77646" w14:textId="06757C91" w:rsidR="002B56FE" w:rsidRPr="00544235" w:rsidRDefault="00544235" w:rsidP="00544235">
            <w:pPr>
              <w:rPr>
                <w:b/>
                <w:bCs/>
                <w:sz w:val="20"/>
                <w:szCs w:val="21"/>
              </w:rPr>
            </w:pPr>
            <w:r>
              <w:rPr>
                <w:rFonts w:hint="eastAsia"/>
                <w:b/>
                <w:bCs/>
                <w:sz w:val="16"/>
                <w:szCs w:val="18"/>
              </w:rPr>
              <w:t>※必須</w:t>
            </w:r>
            <w:r w:rsidR="009C0EAD" w:rsidRPr="00544235">
              <w:rPr>
                <w:rFonts w:hint="eastAsia"/>
                <w:b/>
                <w:bCs/>
                <w:sz w:val="16"/>
                <w:szCs w:val="18"/>
              </w:rPr>
              <w:t>（</w:t>
            </w:r>
            <w:r w:rsidR="007F3C1D" w:rsidRPr="00544235">
              <w:rPr>
                <w:rFonts w:hint="eastAsia"/>
                <w:b/>
                <w:bCs/>
                <w:sz w:val="16"/>
                <w:szCs w:val="18"/>
              </w:rPr>
              <w:t>選考結果連絡用</w:t>
            </w:r>
            <w:r w:rsidR="009C0EAD" w:rsidRPr="00544235">
              <w:rPr>
                <w:rFonts w:hint="eastAsia"/>
                <w:b/>
                <w:bCs/>
                <w:sz w:val="16"/>
                <w:szCs w:val="18"/>
              </w:rPr>
              <w:t>）</w:t>
            </w:r>
          </w:p>
        </w:tc>
      </w:tr>
      <w:tr w:rsidR="004B75BA" w14:paraId="62D65DED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228B54FE" w14:textId="77777777" w:rsidR="004B75BA" w:rsidRDefault="004B75BA" w:rsidP="004B75BA">
            <w:pPr>
              <w:jc w:val="center"/>
            </w:pPr>
            <w:r>
              <w:rPr>
                <w:rFonts w:hint="eastAsia"/>
              </w:rPr>
              <w:t>年</w:t>
            </w: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56485490" w14:textId="77777777" w:rsidR="004B75BA" w:rsidRDefault="004B75BA" w:rsidP="004B75BA">
            <w:pPr>
              <w:jc w:val="center"/>
            </w:pPr>
            <w:r>
              <w:rPr>
                <w:rFonts w:hint="eastAsia"/>
              </w:rPr>
              <w:t>月</w:t>
            </w: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EC4F" w14:textId="77777777" w:rsidR="004B75BA" w:rsidRDefault="004B75BA" w:rsidP="004B75BA">
            <w:pPr>
              <w:jc w:val="center"/>
            </w:pPr>
            <w:r>
              <w:rPr>
                <w:rFonts w:hint="eastAsia"/>
              </w:rPr>
              <w:t>学歴・職歴</w:t>
            </w:r>
          </w:p>
        </w:tc>
      </w:tr>
      <w:tr w:rsidR="002611A9" w14:paraId="50CA647B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4DE3506" w14:textId="77777777" w:rsidR="002611A9" w:rsidRDefault="002611A9" w:rsidP="002611A9">
            <w:pPr>
              <w:jc w:val="center"/>
            </w:pP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6BA4FE8B" w14:textId="77777777" w:rsidR="002611A9" w:rsidRDefault="002611A9" w:rsidP="002611A9">
            <w:pPr>
              <w:jc w:val="center"/>
            </w:pP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612C2" w14:textId="77777777" w:rsidR="002611A9" w:rsidRDefault="002611A9"/>
        </w:tc>
      </w:tr>
      <w:tr w:rsidR="002611A9" w14:paraId="6C5423E0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7F7DB1E0" w14:textId="77777777" w:rsidR="002611A9" w:rsidRDefault="002611A9" w:rsidP="002611A9">
            <w:pPr>
              <w:jc w:val="center"/>
            </w:pP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141DCD7F" w14:textId="77777777" w:rsidR="002611A9" w:rsidRDefault="002611A9" w:rsidP="002611A9">
            <w:pPr>
              <w:jc w:val="center"/>
            </w:pP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142FF" w14:textId="77777777" w:rsidR="002611A9" w:rsidRDefault="002611A9"/>
        </w:tc>
      </w:tr>
      <w:tr w:rsidR="002611A9" w14:paraId="12AE6E27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72F13026" w14:textId="77777777" w:rsidR="002611A9" w:rsidRDefault="002611A9" w:rsidP="002611A9">
            <w:pPr>
              <w:jc w:val="center"/>
            </w:pP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29D111AD" w14:textId="77777777" w:rsidR="002611A9" w:rsidRDefault="002611A9" w:rsidP="002611A9">
            <w:pPr>
              <w:jc w:val="center"/>
            </w:pP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D4AA" w14:textId="77777777" w:rsidR="002611A9" w:rsidRDefault="002611A9"/>
        </w:tc>
      </w:tr>
      <w:tr w:rsidR="002611A9" w14:paraId="68A59BAC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8C49354" w14:textId="77777777" w:rsidR="002611A9" w:rsidRDefault="002611A9" w:rsidP="002611A9">
            <w:pPr>
              <w:jc w:val="center"/>
            </w:pP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3854CA18" w14:textId="77777777" w:rsidR="002611A9" w:rsidRDefault="002611A9" w:rsidP="002611A9">
            <w:pPr>
              <w:jc w:val="center"/>
            </w:pP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C69F" w14:textId="77777777" w:rsidR="002611A9" w:rsidRDefault="002611A9"/>
        </w:tc>
      </w:tr>
      <w:tr w:rsidR="002611A9" w14:paraId="680424CB" w14:textId="77777777" w:rsidTr="00544235"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3452147D" w14:textId="77777777" w:rsidR="002611A9" w:rsidRDefault="002611A9" w:rsidP="002611A9">
            <w:pPr>
              <w:jc w:val="center"/>
            </w:pPr>
          </w:p>
        </w:tc>
        <w:tc>
          <w:tcPr>
            <w:tcW w:w="652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4BE8D4AE" w14:textId="77777777" w:rsidR="002611A9" w:rsidRDefault="002611A9" w:rsidP="002611A9">
            <w:pPr>
              <w:jc w:val="center"/>
            </w:pPr>
          </w:p>
        </w:tc>
        <w:tc>
          <w:tcPr>
            <w:tcW w:w="82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E5D0" w14:textId="77777777" w:rsidR="002611A9" w:rsidRDefault="002611A9"/>
        </w:tc>
      </w:tr>
      <w:tr w:rsidR="002611A9" w14:paraId="5A57A070" w14:textId="77777777" w:rsidTr="00544235">
        <w:tc>
          <w:tcPr>
            <w:tcW w:w="1020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CB03A4" w14:textId="77777777" w:rsidR="002611A9" w:rsidRDefault="002611A9">
            <w:r>
              <w:rPr>
                <w:rFonts w:hint="eastAsia"/>
              </w:rPr>
              <w:t>志望動機</w:t>
            </w:r>
          </w:p>
        </w:tc>
      </w:tr>
      <w:tr w:rsidR="00A858B3" w14:paraId="5F0516DD" w14:textId="77777777" w:rsidTr="00544235">
        <w:trPr>
          <w:trHeight w:val="1418"/>
        </w:trPr>
        <w:tc>
          <w:tcPr>
            <w:tcW w:w="1020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2DE3F" w14:textId="77777777" w:rsidR="00A858B3" w:rsidRDefault="00A858B3"/>
        </w:tc>
      </w:tr>
      <w:tr w:rsidR="002611A9" w14:paraId="15356B43" w14:textId="77777777" w:rsidTr="00544235">
        <w:tc>
          <w:tcPr>
            <w:tcW w:w="1020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4AFF6A" w14:textId="77777777" w:rsidR="002611A9" w:rsidRDefault="002611A9">
            <w:r>
              <w:rPr>
                <w:rFonts w:hint="eastAsia"/>
              </w:rPr>
              <w:t>研究課題または興味のある科目（好きな科目）</w:t>
            </w:r>
          </w:p>
        </w:tc>
      </w:tr>
      <w:tr w:rsidR="00A858B3" w14:paraId="4243E35E" w14:textId="77777777" w:rsidTr="00544235">
        <w:trPr>
          <w:trHeight w:val="1418"/>
        </w:trPr>
        <w:tc>
          <w:tcPr>
            <w:tcW w:w="1020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0B671" w14:textId="77777777" w:rsidR="00A858B3" w:rsidRDefault="00A858B3"/>
        </w:tc>
      </w:tr>
      <w:tr w:rsidR="002611A9" w14:paraId="77C9B906" w14:textId="77777777" w:rsidTr="00544235">
        <w:tc>
          <w:tcPr>
            <w:tcW w:w="1020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767094" w14:textId="652F2E81" w:rsidR="002611A9" w:rsidRDefault="002611A9">
            <w:r>
              <w:rPr>
                <w:rFonts w:hint="eastAsia"/>
              </w:rPr>
              <w:t>学生生活</w:t>
            </w:r>
            <w:r w:rsidR="006D7457">
              <w:rPr>
                <w:rFonts w:hint="eastAsia"/>
              </w:rPr>
              <w:t>（小・中・高・大）</w:t>
            </w:r>
            <w:r>
              <w:rPr>
                <w:rFonts w:hint="eastAsia"/>
              </w:rPr>
              <w:t>の中で印象に残った体験・事柄</w:t>
            </w:r>
          </w:p>
        </w:tc>
      </w:tr>
      <w:tr w:rsidR="00A858B3" w14:paraId="02A20093" w14:textId="77777777" w:rsidTr="00544235">
        <w:trPr>
          <w:trHeight w:val="1418"/>
        </w:trPr>
        <w:tc>
          <w:tcPr>
            <w:tcW w:w="1020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2487" w14:textId="77777777" w:rsidR="00A858B3" w:rsidRPr="006D7457" w:rsidRDefault="00A858B3"/>
        </w:tc>
      </w:tr>
      <w:tr w:rsidR="002611A9" w14:paraId="49F8F725" w14:textId="77777777" w:rsidTr="00544235">
        <w:tc>
          <w:tcPr>
            <w:tcW w:w="1020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FCBD5A" w14:textId="77777777" w:rsidR="002611A9" w:rsidRDefault="002611A9">
            <w:r>
              <w:rPr>
                <w:rFonts w:hint="eastAsia"/>
              </w:rPr>
              <w:t>学業以外で力を注いだ事柄</w:t>
            </w:r>
          </w:p>
        </w:tc>
      </w:tr>
      <w:tr w:rsidR="00A858B3" w14:paraId="57D878FB" w14:textId="77777777" w:rsidTr="00544235">
        <w:trPr>
          <w:trHeight w:val="1418"/>
        </w:trPr>
        <w:tc>
          <w:tcPr>
            <w:tcW w:w="1020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E21ED" w14:textId="77777777" w:rsidR="00A858B3" w:rsidRDefault="00A858B3"/>
        </w:tc>
      </w:tr>
      <w:tr w:rsidR="00A858B3" w14:paraId="3ABF32AD" w14:textId="77777777" w:rsidTr="00544235">
        <w:trPr>
          <w:trHeight w:val="567"/>
        </w:trPr>
        <w:tc>
          <w:tcPr>
            <w:tcW w:w="5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2700" w14:textId="77777777" w:rsidR="00A858B3" w:rsidRDefault="00A858B3">
            <w:r>
              <w:rPr>
                <w:rFonts w:hint="eastAsia"/>
              </w:rPr>
              <w:t>資格・免許・特技</w:t>
            </w:r>
          </w:p>
          <w:p w14:paraId="4F330177" w14:textId="77777777" w:rsidR="00155754" w:rsidRDefault="00155754"/>
        </w:tc>
        <w:tc>
          <w:tcPr>
            <w:tcW w:w="5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2398" w14:textId="77777777" w:rsidR="00A858B3" w:rsidRDefault="00A858B3">
            <w:r>
              <w:rPr>
                <w:rFonts w:hint="eastAsia"/>
              </w:rPr>
              <w:t>趣味・娯楽</w:t>
            </w:r>
          </w:p>
          <w:p w14:paraId="1C7E779B" w14:textId="77777777" w:rsidR="00155754" w:rsidRDefault="00155754"/>
        </w:tc>
      </w:tr>
      <w:tr w:rsidR="00976A22" w14:paraId="10CA6A4B" w14:textId="77777777" w:rsidTr="00544235">
        <w:trPr>
          <w:trHeight w:val="567"/>
        </w:trPr>
        <w:tc>
          <w:tcPr>
            <w:tcW w:w="10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E79F" w14:textId="77777777" w:rsidR="00CB4340" w:rsidRDefault="00976A22" w:rsidP="00CB4340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希望職種</w:t>
            </w:r>
            <w:r w:rsidRPr="00976A22">
              <w:rPr>
                <w:rFonts w:hint="eastAsia"/>
                <w:sz w:val="18"/>
                <w:szCs w:val="18"/>
              </w:rPr>
              <w:t>（該当に〇</w:t>
            </w:r>
            <w:r w:rsidR="00CB4340">
              <w:rPr>
                <w:rFonts w:hint="eastAsia"/>
                <w:sz w:val="18"/>
                <w:szCs w:val="18"/>
              </w:rPr>
              <w:t xml:space="preserve">　※複数可</w:t>
            </w:r>
            <w:r w:rsidRPr="00976A22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CB4340">
              <w:rPr>
                <w:rFonts w:hint="eastAsia"/>
                <w:sz w:val="18"/>
                <w:szCs w:val="18"/>
              </w:rPr>
              <w:t xml:space="preserve">　</w:t>
            </w:r>
          </w:p>
          <w:p w14:paraId="4E4D9142" w14:textId="7EE64F9E" w:rsidR="00976A22" w:rsidRDefault="00976A22" w:rsidP="00D55C9C">
            <w:pPr>
              <w:jc w:val="center"/>
            </w:pPr>
            <w:r w:rsidRPr="00976A22">
              <w:rPr>
                <w:rFonts w:asciiTheme="minorEastAsia" w:hAnsiTheme="minorEastAsia" w:hint="eastAsia"/>
                <w:sz w:val="20"/>
                <w:szCs w:val="20"/>
              </w:rPr>
              <w:t>1.㈱トイカード</w:t>
            </w:r>
            <w:r w:rsidR="00594A27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76A22">
              <w:rPr>
                <w:rFonts w:asciiTheme="minorEastAsia" w:hAnsiTheme="minorEastAsia" w:hint="eastAsia"/>
                <w:sz w:val="20"/>
                <w:szCs w:val="20"/>
              </w:rPr>
              <w:t xml:space="preserve">営業職　</w:t>
            </w:r>
            <w:r w:rsidR="003A6C7A">
              <w:rPr>
                <w:rFonts w:asciiTheme="minorEastAsia" w:hAnsiTheme="minorEastAsia" w:hint="eastAsia"/>
                <w:sz w:val="20"/>
                <w:szCs w:val="20"/>
              </w:rPr>
              <w:t>・</w:t>
            </w:r>
            <w:r w:rsidR="00D55C9C">
              <w:rPr>
                <w:rFonts w:asciiTheme="minorEastAsia" w:hAnsiTheme="minorEastAsia" w:hint="eastAsia"/>
                <w:sz w:val="20"/>
                <w:szCs w:val="20"/>
              </w:rPr>
              <w:t xml:space="preserve">　事務</w:t>
            </w:r>
            <w:r w:rsidR="00D55C9C" w:rsidRPr="00976A22">
              <w:rPr>
                <w:rFonts w:asciiTheme="minorEastAsia" w:hAnsiTheme="minorEastAsia" w:hint="eastAsia"/>
                <w:sz w:val="20"/>
                <w:szCs w:val="20"/>
              </w:rPr>
              <w:t>職</w:t>
            </w:r>
            <w:r w:rsidR="00D55C9C">
              <w:rPr>
                <w:rFonts w:asciiTheme="minorEastAsia" w:hAnsiTheme="minorEastAsia" w:hint="eastAsia"/>
                <w:sz w:val="20"/>
                <w:szCs w:val="20"/>
              </w:rPr>
              <w:t xml:space="preserve">　　</w:t>
            </w:r>
            <w:r w:rsidR="003A6C7A">
              <w:rPr>
                <w:rFonts w:asciiTheme="minorEastAsia" w:hAnsiTheme="minorEastAsia" w:hint="eastAsia"/>
                <w:sz w:val="20"/>
                <w:szCs w:val="20"/>
              </w:rPr>
              <w:t>2</w:t>
            </w:r>
            <w:r w:rsidRPr="00976A22">
              <w:rPr>
                <w:rFonts w:asciiTheme="minorEastAsia" w:hAnsiTheme="minorEastAsia" w:hint="eastAsia"/>
                <w:sz w:val="20"/>
                <w:szCs w:val="20"/>
              </w:rPr>
              <w:t>.キッズスマイル保険㈱</w:t>
            </w:r>
            <w:r w:rsidR="003A6C7A"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="003A6C7A" w:rsidRPr="00976A22">
              <w:rPr>
                <w:rFonts w:asciiTheme="minorEastAsia" w:hAnsiTheme="minorEastAsia" w:hint="eastAsia"/>
                <w:sz w:val="20"/>
                <w:szCs w:val="20"/>
              </w:rPr>
              <w:t xml:space="preserve">営業職　</w:t>
            </w:r>
            <w:r w:rsidR="003A6C7A">
              <w:rPr>
                <w:rFonts w:asciiTheme="minorEastAsia" w:hAnsiTheme="minorEastAsia" w:hint="eastAsia"/>
                <w:sz w:val="20"/>
                <w:szCs w:val="20"/>
              </w:rPr>
              <w:t>・　事務</w:t>
            </w:r>
            <w:r w:rsidR="003A6C7A" w:rsidRPr="00976A22">
              <w:rPr>
                <w:rFonts w:asciiTheme="minorEastAsia" w:hAnsiTheme="minorEastAsia" w:hint="eastAsia"/>
                <w:sz w:val="20"/>
                <w:szCs w:val="20"/>
              </w:rPr>
              <w:t>職</w:t>
            </w:r>
          </w:p>
        </w:tc>
      </w:tr>
    </w:tbl>
    <w:p w14:paraId="405C8681" w14:textId="77777777" w:rsidR="002542F6" w:rsidRDefault="002542F6" w:rsidP="004B75BA"/>
    <w:sectPr w:rsidR="002542F6" w:rsidSect="00155754">
      <w:pgSz w:w="11906" w:h="16838"/>
      <w:pgMar w:top="567" w:right="851" w:bottom="28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31B"/>
    <w:rsid w:val="00155754"/>
    <w:rsid w:val="002542F6"/>
    <w:rsid w:val="002611A9"/>
    <w:rsid w:val="002B56FE"/>
    <w:rsid w:val="002C631B"/>
    <w:rsid w:val="00361FD1"/>
    <w:rsid w:val="003A6C7A"/>
    <w:rsid w:val="00410D46"/>
    <w:rsid w:val="0041113C"/>
    <w:rsid w:val="004B75BA"/>
    <w:rsid w:val="00527392"/>
    <w:rsid w:val="00544235"/>
    <w:rsid w:val="00594A27"/>
    <w:rsid w:val="006D7457"/>
    <w:rsid w:val="00773381"/>
    <w:rsid w:val="007F3C1D"/>
    <w:rsid w:val="008D3D5A"/>
    <w:rsid w:val="008F2385"/>
    <w:rsid w:val="00976A22"/>
    <w:rsid w:val="009C0EAD"/>
    <w:rsid w:val="00A858B3"/>
    <w:rsid w:val="00C05DBE"/>
    <w:rsid w:val="00CB4340"/>
    <w:rsid w:val="00D55C9C"/>
    <w:rsid w:val="00F744EA"/>
    <w:rsid w:val="00F77FBD"/>
    <w:rsid w:val="00FB3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D1294F"/>
  <w15:docId w15:val="{85B90318-959A-4921-9B62-0B8CB14B0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D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kusano</dc:creator>
  <cp:lastModifiedBy>勝倉 晴香</cp:lastModifiedBy>
  <cp:revision>3</cp:revision>
  <cp:lastPrinted>2022-05-12T05:48:00Z</cp:lastPrinted>
  <dcterms:created xsi:type="dcterms:W3CDTF">2023-02-06T06:46:00Z</dcterms:created>
  <dcterms:modified xsi:type="dcterms:W3CDTF">2023-02-10T07:32:00Z</dcterms:modified>
</cp:coreProperties>
</file>